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horzAnchor="margin" w:tblpXSpec="center" w:tblpY="2626"/>
        <w:tblOverlap w:val="never"/>
        <w:bidiVisual/>
        <w:tblW w:w="9639" w:type="dxa"/>
        <w:tblLayout w:type="fixed"/>
        <w:tblLook w:val="04A0" w:firstRow="1" w:lastRow="0" w:firstColumn="1" w:lastColumn="0" w:noHBand="0" w:noVBand="1"/>
      </w:tblPr>
      <w:tblGrid>
        <w:gridCol w:w="1417"/>
        <w:gridCol w:w="3977"/>
        <w:gridCol w:w="4245"/>
      </w:tblGrid>
      <w:tr w:rsidR="008A02B1" w:rsidRPr="00781632" w:rsidTr="00625AB2">
        <w:trPr>
          <w:trHeight w:val="81"/>
        </w:trPr>
        <w:tc>
          <w:tcPr>
            <w:tcW w:w="9639" w:type="dxa"/>
            <w:gridSpan w:val="3"/>
            <w:shd w:val="clear" w:color="auto" w:fill="FFFFCC"/>
            <w:vAlign w:val="center"/>
          </w:tcPr>
          <w:p w:rsidR="008A02B1" w:rsidRPr="008A02B1" w:rsidRDefault="008A02B1" w:rsidP="008A02B1">
            <w:pPr>
              <w:ind w:left="360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color w:val="CC0099"/>
                <w:sz w:val="32"/>
                <w:szCs w:val="32"/>
                <w:rtl/>
              </w:rPr>
              <w:t xml:space="preserve">محتويات </w:t>
            </w:r>
            <w:r w:rsidRPr="00781632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السجل الأول</w:t>
            </w:r>
            <w:r>
              <w:rPr>
                <w:rFonts w:ascii="Arial" w:hAnsi="Arial" w:cs="Arial" w:hint="cs"/>
                <w:b/>
                <w:bCs/>
                <w:color w:val="CC0099"/>
                <w:sz w:val="32"/>
                <w:szCs w:val="32"/>
                <w:rtl/>
              </w:rPr>
              <w:t xml:space="preserve"> للمرشدة الصحية : </w:t>
            </w:r>
            <w:r w:rsidRPr="00781632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الشؤون الادارية</w:t>
            </w:r>
          </w:p>
          <w:p w:rsidR="008A02B1" w:rsidRPr="00781632" w:rsidRDefault="008A02B1" w:rsidP="00781632">
            <w:pPr>
              <w:ind w:left="36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</w:p>
        </w:tc>
      </w:tr>
      <w:tr w:rsidR="00F552DB" w:rsidRPr="00781632" w:rsidTr="008A02B1">
        <w:trPr>
          <w:trHeight w:val="81"/>
        </w:trPr>
        <w:tc>
          <w:tcPr>
            <w:tcW w:w="1417" w:type="dxa"/>
            <w:shd w:val="clear" w:color="auto" w:fill="FFFFCC"/>
            <w:vAlign w:val="center"/>
          </w:tcPr>
          <w:p w:rsidR="00F552DB" w:rsidRPr="00781632" w:rsidRDefault="00F552DB" w:rsidP="00781632">
            <w:pPr>
              <w:ind w:left="360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م</w:t>
            </w:r>
          </w:p>
        </w:tc>
        <w:tc>
          <w:tcPr>
            <w:tcW w:w="3977" w:type="dxa"/>
            <w:shd w:val="clear" w:color="auto" w:fill="CCFFFF"/>
            <w:vAlign w:val="center"/>
          </w:tcPr>
          <w:p w:rsidR="00F552DB" w:rsidRPr="00781632" w:rsidRDefault="00781632" w:rsidP="00781632">
            <w:pPr>
              <w:ind w:left="360"/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 xml:space="preserve">      </w:t>
            </w:r>
            <w:r w:rsidR="00F552DB" w:rsidRPr="00781632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 xml:space="preserve">عنوان التبويب </w:t>
            </w:r>
          </w:p>
        </w:tc>
        <w:tc>
          <w:tcPr>
            <w:tcW w:w="4245" w:type="dxa"/>
            <w:shd w:val="clear" w:color="auto" w:fill="CCFFFF"/>
            <w:vAlign w:val="center"/>
          </w:tcPr>
          <w:p w:rsidR="00F552DB" w:rsidRPr="00781632" w:rsidRDefault="00781632" w:rsidP="00781632">
            <w:pPr>
              <w:ind w:left="360"/>
              <w:jc w:val="both"/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 xml:space="preserve">     </w:t>
            </w:r>
            <w:r w:rsidR="00F552DB" w:rsidRPr="00781632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المحتوى</w:t>
            </w:r>
          </w:p>
          <w:p w:rsidR="00781632" w:rsidRPr="00781632" w:rsidRDefault="00781632" w:rsidP="00781632">
            <w:pPr>
              <w:ind w:left="360"/>
              <w:jc w:val="both"/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</w:pPr>
          </w:p>
        </w:tc>
      </w:tr>
      <w:tr w:rsidR="0024369E" w:rsidRPr="00781632" w:rsidTr="008A02B1">
        <w:trPr>
          <w:trHeight w:val="642"/>
        </w:trPr>
        <w:tc>
          <w:tcPr>
            <w:tcW w:w="1417" w:type="dxa"/>
            <w:shd w:val="clear" w:color="auto" w:fill="FFFFCC"/>
            <w:vAlign w:val="center"/>
          </w:tcPr>
          <w:p w:rsidR="0024369E" w:rsidRPr="00781632" w:rsidRDefault="0024369E" w:rsidP="00781632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1</w:t>
            </w:r>
          </w:p>
        </w:tc>
        <w:tc>
          <w:tcPr>
            <w:tcW w:w="3977" w:type="dxa"/>
            <w:vAlign w:val="center"/>
          </w:tcPr>
          <w:p w:rsidR="0024369E" w:rsidRPr="00781632" w:rsidRDefault="00781632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   </w:t>
            </w:r>
            <w:r w:rsidR="0024369E"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بيانات المدرسة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4245" w:type="dxa"/>
            <w:vAlign w:val="center"/>
          </w:tcPr>
          <w:p w:rsidR="0024369E" w:rsidRPr="00781632" w:rsidRDefault="0024369E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من برنامج نور</w:t>
            </w:r>
            <w:r w:rsidR="0057759B"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وفق نموذج رقم 1 كلا حسب مرحلته التعليمية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</w:tr>
      <w:tr w:rsidR="0024369E" w:rsidRPr="00781632" w:rsidTr="008A02B1">
        <w:trPr>
          <w:trHeight w:val="642"/>
        </w:trPr>
        <w:tc>
          <w:tcPr>
            <w:tcW w:w="1417" w:type="dxa"/>
            <w:shd w:val="clear" w:color="auto" w:fill="FFFFCC"/>
            <w:vAlign w:val="center"/>
          </w:tcPr>
          <w:p w:rsidR="0024369E" w:rsidRPr="00781632" w:rsidRDefault="0024369E" w:rsidP="00781632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2</w:t>
            </w:r>
          </w:p>
        </w:tc>
        <w:tc>
          <w:tcPr>
            <w:tcW w:w="3977" w:type="dxa"/>
            <w:vAlign w:val="center"/>
          </w:tcPr>
          <w:p w:rsidR="0024369E" w:rsidRPr="00781632" w:rsidRDefault="008A02B1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بيانات المنسوب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ات .</w:t>
            </w:r>
          </w:p>
        </w:tc>
        <w:tc>
          <w:tcPr>
            <w:tcW w:w="4245" w:type="dxa"/>
            <w:vAlign w:val="center"/>
          </w:tcPr>
          <w:p w:rsidR="0024369E" w:rsidRPr="00781632" w:rsidRDefault="0024369E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من برنامج نور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</w:tr>
      <w:tr w:rsidR="0024369E" w:rsidRPr="00781632" w:rsidTr="008A02B1">
        <w:trPr>
          <w:trHeight w:val="642"/>
        </w:trPr>
        <w:tc>
          <w:tcPr>
            <w:tcW w:w="1417" w:type="dxa"/>
            <w:shd w:val="clear" w:color="auto" w:fill="FFFFCC"/>
            <w:vAlign w:val="center"/>
          </w:tcPr>
          <w:p w:rsidR="0024369E" w:rsidRPr="00781632" w:rsidRDefault="0024369E" w:rsidP="00781632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3</w:t>
            </w:r>
          </w:p>
        </w:tc>
        <w:tc>
          <w:tcPr>
            <w:tcW w:w="3977" w:type="dxa"/>
            <w:vAlign w:val="center"/>
          </w:tcPr>
          <w:p w:rsidR="0024369E" w:rsidRPr="00781632" w:rsidRDefault="0024369E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بيانات الطالبات 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4245" w:type="dxa"/>
            <w:vAlign w:val="center"/>
          </w:tcPr>
          <w:p w:rsidR="0024369E" w:rsidRPr="00781632" w:rsidRDefault="0024369E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من برنامج نور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</w:tr>
      <w:tr w:rsidR="0024369E" w:rsidRPr="00781632" w:rsidTr="008A02B1">
        <w:trPr>
          <w:trHeight w:val="642"/>
        </w:trPr>
        <w:tc>
          <w:tcPr>
            <w:tcW w:w="1417" w:type="dxa"/>
            <w:shd w:val="clear" w:color="auto" w:fill="FFFFCC"/>
            <w:vAlign w:val="center"/>
          </w:tcPr>
          <w:p w:rsidR="0024369E" w:rsidRPr="00781632" w:rsidRDefault="0024369E" w:rsidP="00781632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4</w:t>
            </w:r>
          </w:p>
        </w:tc>
        <w:tc>
          <w:tcPr>
            <w:tcW w:w="3977" w:type="dxa"/>
            <w:vAlign w:val="center"/>
          </w:tcPr>
          <w:p w:rsidR="0024369E" w:rsidRPr="00781632" w:rsidRDefault="00781632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الزيارات </w:t>
            </w:r>
            <w:proofErr w:type="spellStart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الاشرافية</w:t>
            </w:r>
            <w:proofErr w:type="spellEnd"/>
            <w:r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لمشرف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ات</w:t>
            </w:r>
            <w:r w:rsidR="0024369E"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الصحة المدرسية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4245" w:type="dxa"/>
            <w:vAlign w:val="center"/>
          </w:tcPr>
          <w:p w:rsidR="0024369E" w:rsidRPr="00781632" w:rsidRDefault="0024369E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حسب زيارة المشرف</w:t>
            </w:r>
            <w:r w:rsidR="00781632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ة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</w:tr>
      <w:tr w:rsidR="0024369E" w:rsidRPr="00781632" w:rsidTr="008A02B1">
        <w:trPr>
          <w:trHeight w:val="642"/>
        </w:trPr>
        <w:tc>
          <w:tcPr>
            <w:tcW w:w="1417" w:type="dxa"/>
            <w:shd w:val="clear" w:color="auto" w:fill="FFFFCC"/>
            <w:vAlign w:val="center"/>
          </w:tcPr>
          <w:p w:rsidR="0024369E" w:rsidRPr="00781632" w:rsidRDefault="0024369E" w:rsidP="00781632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5</w:t>
            </w:r>
          </w:p>
        </w:tc>
        <w:tc>
          <w:tcPr>
            <w:tcW w:w="3977" w:type="dxa"/>
            <w:vAlign w:val="center"/>
          </w:tcPr>
          <w:p w:rsidR="0024369E" w:rsidRPr="00781632" w:rsidRDefault="0024369E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الزيارات </w:t>
            </w:r>
            <w:proofErr w:type="spellStart"/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الاشرافية</w:t>
            </w:r>
            <w:proofErr w:type="spellEnd"/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لجهات خارجية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4245" w:type="dxa"/>
            <w:vAlign w:val="center"/>
          </w:tcPr>
          <w:p w:rsidR="0024369E" w:rsidRPr="00781632" w:rsidRDefault="0024369E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حسب زيارة الجهات الخارجية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</w:tr>
      <w:tr w:rsidR="006D2675" w:rsidRPr="00781632" w:rsidTr="008A02B1">
        <w:trPr>
          <w:trHeight w:val="642"/>
        </w:trPr>
        <w:tc>
          <w:tcPr>
            <w:tcW w:w="1417" w:type="dxa"/>
            <w:shd w:val="clear" w:color="auto" w:fill="FFFFCC"/>
            <w:vAlign w:val="center"/>
          </w:tcPr>
          <w:p w:rsidR="006D2675" w:rsidRPr="00781632" w:rsidRDefault="006D2675" w:rsidP="00781632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6</w:t>
            </w:r>
          </w:p>
        </w:tc>
        <w:tc>
          <w:tcPr>
            <w:tcW w:w="3977" w:type="dxa"/>
            <w:vAlign w:val="center"/>
          </w:tcPr>
          <w:p w:rsidR="006D2675" w:rsidRPr="00781632" w:rsidRDefault="006D2675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لجنة تعزيز الصحة ومحاضر اجتماعاتها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4245" w:type="dxa"/>
            <w:vAlign w:val="center"/>
          </w:tcPr>
          <w:p w:rsidR="008A02B1" w:rsidRDefault="00876688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تعبئة نموذج رقم2 مرة في الفصل الدراسي او العام 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  <w:p w:rsidR="006D2675" w:rsidRPr="00781632" w:rsidRDefault="00876688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ومحضر الاجتماع يعبئ شهرياً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</w:tr>
      <w:tr w:rsidR="006D2675" w:rsidRPr="00781632" w:rsidTr="008A02B1">
        <w:trPr>
          <w:trHeight w:val="642"/>
        </w:trPr>
        <w:tc>
          <w:tcPr>
            <w:tcW w:w="1417" w:type="dxa"/>
            <w:shd w:val="clear" w:color="auto" w:fill="FFFFCC"/>
            <w:vAlign w:val="center"/>
          </w:tcPr>
          <w:p w:rsidR="006D2675" w:rsidRPr="00781632" w:rsidRDefault="006D2675" w:rsidP="00781632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7</w:t>
            </w:r>
          </w:p>
        </w:tc>
        <w:tc>
          <w:tcPr>
            <w:tcW w:w="3977" w:type="dxa"/>
            <w:vAlign w:val="center"/>
          </w:tcPr>
          <w:p w:rsidR="006D2675" w:rsidRPr="00781632" w:rsidRDefault="006D2675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عهدة المرشد</w:t>
            </w:r>
            <w:r w:rsidR="00781632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ة الصحية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4245" w:type="dxa"/>
            <w:vAlign w:val="center"/>
          </w:tcPr>
          <w:p w:rsidR="006D2675" w:rsidRPr="00781632" w:rsidRDefault="006D2675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بيان العهدة مرفق نموذج رقم </w:t>
            </w:r>
            <w:r w:rsidR="00876688"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3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</w:tr>
      <w:tr w:rsidR="006D2675" w:rsidRPr="00781632" w:rsidTr="008A02B1">
        <w:trPr>
          <w:trHeight w:val="642"/>
        </w:trPr>
        <w:tc>
          <w:tcPr>
            <w:tcW w:w="1417" w:type="dxa"/>
            <w:shd w:val="clear" w:color="auto" w:fill="FFFFCC"/>
            <w:vAlign w:val="center"/>
          </w:tcPr>
          <w:p w:rsidR="006D2675" w:rsidRPr="00781632" w:rsidRDefault="006D2675" w:rsidP="00781632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8</w:t>
            </w:r>
          </w:p>
        </w:tc>
        <w:tc>
          <w:tcPr>
            <w:tcW w:w="3977" w:type="dxa"/>
            <w:vAlign w:val="center"/>
          </w:tcPr>
          <w:p w:rsidR="006D2675" w:rsidRPr="00781632" w:rsidRDefault="006D2675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المخاطبات الادارية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4245" w:type="dxa"/>
            <w:vAlign w:val="center"/>
          </w:tcPr>
          <w:p w:rsidR="006D2675" w:rsidRPr="00781632" w:rsidRDefault="006D2675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الوارد (تعاميم وخطابات )الصادر (خطابات )تفهرس وتحفظ وفق نموذج</w:t>
            </w:r>
            <w:r w:rsidR="00876688"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4</w:t>
            </w:r>
          </w:p>
        </w:tc>
      </w:tr>
      <w:tr w:rsidR="006D2675" w:rsidRPr="00781632" w:rsidTr="008A02B1">
        <w:trPr>
          <w:trHeight w:val="642"/>
        </w:trPr>
        <w:tc>
          <w:tcPr>
            <w:tcW w:w="1417" w:type="dxa"/>
            <w:shd w:val="clear" w:color="auto" w:fill="FFFFCC"/>
            <w:vAlign w:val="center"/>
          </w:tcPr>
          <w:p w:rsidR="006D2675" w:rsidRPr="00781632" w:rsidRDefault="00DC7B20" w:rsidP="00781632">
            <w:pPr>
              <w:ind w:left="360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9</w:t>
            </w:r>
          </w:p>
        </w:tc>
        <w:tc>
          <w:tcPr>
            <w:tcW w:w="3977" w:type="dxa"/>
            <w:vAlign w:val="center"/>
          </w:tcPr>
          <w:p w:rsidR="006D2675" w:rsidRPr="00781632" w:rsidRDefault="006D2675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النمو المهني للمرشد</w:t>
            </w:r>
            <w:r w:rsidR="00781632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ة</w:t>
            </w: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الصحي</w:t>
            </w:r>
            <w:r w:rsidR="00781632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ة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4245" w:type="dxa"/>
            <w:vAlign w:val="center"/>
          </w:tcPr>
          <w:p w:rsidR="006D2675" w:rsidRPr="00781632" w:rsidRDefault="00876688" w:rsidP="00781632">
            <w:pPr>
              <w:ind w:left="360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فهرست الدورات وارشفتها حسب ال</w:t>
            </w:r>
            <w:r w:rsidR="00DC7B20" w:rsidRPr="00781632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>تواريخ</w:t>
            </w:r>
            <w:r w:rsidR="008A02B1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</w:tr>
    </w:tbl>
    <w:p w:rsidR="00B34BDC" w:rsidRDefault="00B34BDC" w:rsidP="00781632">
      <w:pPr>
        <w:rPr>
          <w:rtl/>
        </w:rPr>
      </w:pPr>
    </w:p>
    <w:p w:rsidR="00B34BDC" w:rsidRDefault="00B34BDC" w:rsidP="00781632">
      <w:pPr>
        <w:rPr>
          <w:rtl/>
        </w:rPr>
      </w:pPr>
    </w:p>
    <w:p w:rsidR="00B34BDC" w:rsidRDefault="00B34BDC" w:rsidP="00781632">
      <w:pPr>
        <w:rPr>
          <w:rtl/>
        </w:rPr>
      </w:pPr>
    </w:p>
    <w:p w:rsidR="00B34BDC" w:rsidRDefault="00E13328">
      <w:pPr>
        <w:rPr>
          <w:rtl/>
        </w:rPr>
      </w:pPr>
      <w:bookmarkStart w:id="0" w:name="_GoBack"/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0.25pt;margin-top:8.75pt;width:364.5pt;height:28.5pt;z-index:-251658752;mso-position-horizontal-relative:text;mso-position-vertical-relative:text;mso-width-relative:page;mso-height-relative:page" wrapcoords="11111 -568 44 1705 -44 5116 178 8526 -44 11368 -44 14211 578 17621 578 22168 1156 22737 7022 22737 19511 22737 19644 22737 21778 18189 21778 11937 21422 9663 20178 8526 20267 4547 17867 2274 11333 -568 11111 -568" fillcolor="blue" strokecolor="blue" strokeweight="1pt">
            <v:fill opacity=".5"/>
            <v:shadow on="t" color="#99f" offset="3pt"/>
            <v:textpath style="font-family:&quot;Arial Black&quot;;font-size:20pt;v-text-kern:t" trim="t" fitpath="t" string="محتويات السجل الأول للمرشدة الصحية"/>
            <w10:wrap type="tight"/>
          </v:shape>
        </w:pict>
      </w:r>
      <w:bookmarkEnd w:id="0"/>
    </w:p>
    <w:p w:rsidR="00B34BDC" w:rsidRDefault="00B34BDC">
      <w:pPr>
        <w:rPr>
          <w:rtl/>
        </w:rPr>
      </w:pPr>
    </w:p>
    <w:p w:rsidR="00B34BDC" w:rsidRDefault="00B34BDC">
      <w:pPr>
        <w:rPr>
          <w:rtl/>
        </w:rPr>
      </w:pPr>
    </w:p>
    <w:p w:rsidR="00B34BDC" w:rsidRDefault="00B34BDC">
      <w:pPr>
        <w:rPr>
          <w:rtl/>
        </w:rPr>
      </w:pPr>
    </w:p>
    <w:p w:rsidR="00781632" w:rsidRDefault="00781632">
      <w:pPr>
        <w:rPr>
          <w:rtl/>
        </w:rPr>
      </w:pPr>
    </w:p>
    <w:p w:rsidR="00781632" w:rsidRDefault="00781632">
      <w:pPr>
        <w:rPr>
          <w:rtl/>
        </w:rPr>
      </w:pPr>
    </w:p>
    <w:p w:rsidR="00781632" w:rsidRDefault="00781632">
      <w:pPr>
        <w:rPr>
          <w:rtl/>
        </w:rPr>
      </w:pPr>
    </w:p>
    <w:p w:rsidR="00781632" w:rsidRDefault="00781632">
      <w:pPr>
        <w:rPr>
          <w:rtl/>
        </w:rPr>
      </w:pPr>
    </w:p>
    <w:p w:rsidR="001E6D70" w:rsidRPr="00DC7B20" w:rsidRDefault="001E6D70" w:rsidP="00A13F8D">
      <w:pPr>
        <w:rPr>
          <w:b/>
          <w:bCs/>
          <w:sz w:val="28"/>
          <w:szCs w:val="28"/>
        </w:rPr>
      </w:pPr>
    </w:p>
    <w:sectPr w:rsidR="001E6D70" w:rsidRPr="00DC7B20" w:rsidSect="00781632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pgBorders w:offsetFrom="page">
        <w:top w:val="decoBlocks" w:sz="31" w:space="24" w:color="0000FF"/>
        <w:left w:val="decoBlocks" w:sz="31" w:space="24" w:color="0000FF"/>
        <w:bottom w:val="decoBlocks" w:sz="31" w:space="24" w:color="0000FF"/>
        <w:right w:val="decoBlocks" w:sz="31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328" w:rsidRDefault="00E13328" w:rsidP="00781632">
      <w:pPr>
        <w:spacing w:after="0" w:line="240" w:lineRule="auto"/>
      </w:pPr>
      <w:r>
        <w:separator/>
      </w:r>
    </w:p>
  </w:endnote>
  <w:endnote w:type="continuationSeparator" w:id="0">
    <w:p w:rsidR="00E13328" w:rsidRDefault="00E13328" w:rsidP="00781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632" w:rsidRDefault="00E13328">
    <w:pPr>
      <w:pStyle w:val="a6"/>
    </w:pPr>
    <w:r>
      <w:rPr>
        <w:noProof/>
      </w:rPr>
      <w:pict>
        <v:rect id="_x0000_s2054" style="position:absolute;left:0;text-align:left;margin-left:-24.9pt;margin-top:-94.8pt;width:217.35pt;height:39.4pt;z-index:251659264" filled="f" stroked="f">
          <v:textbox>
            <w:txbxContent>
              <w:p w:rsidR="00781632" w:rsidRPr="005633C4" w:rsidRDefault="00781632" w:rsidP="00781632">
                <w:pPr>
                  <w:rPr>
                    <w:rFonts w:ascii="Arial" w:hAnsi="Arial" w:cs="Arial"/>
                    <w:color w:val="0000FF"/>
                    <w:sz w:val="28"/>
                    <w:szCs w:val="28"/>
                  </w:rPr>
                </w:pPr>
                <w:r>
                  <w:rPr>
                    <w:rFonts w:ascii="Arial" w:hAnsi="Arial" w:cs="Arial" w:hint="cs"/>
                    <w:color w:val="CC0099"/>
                    <w:sz w:val="28"/>
                    <w:szCs w:val="28"/>
                    <w:rtl/>
                  </w:rPr>
                  <w:t>قائدة المدرسة</w:t>
                </w:r>
                <w:r w:rsidRPr="005633C4">
                  <w:rPr>
                    <w:rFonts w:ascii="Arial" w:hAnsi="Arial" w:cs="Arial"/>
                    <w:color w:val="CC0099"/>
                    <w:sz w:val="28"/>
                    <w:szCs w:val="28"/>
                    <w:rtl/>
                  </w:rPr>
                  <w:t xml:space="preserve"> :</w:t>
                </w:r>
                <w:r>
                  <w:rPr>
                    <w:rFonts w:ascii="Arial" w:hAnsi="Arial" w:cs="Arial" w:hint="cs"/>
                    <w:color w:val="CC0099"/>
                    <w:sz w:val="28"/>
                    <w:szCs w:val="28"/>
                    <w:rtl/>
                  </w:rPr>
                  <w:t xml:space="preserve"> </w:t>
                </w:r>
                <w:r>
                  <w:rPr>
                    <w:rFonts w:ascii="Arial" w:hAnsi="Arial" w:cs="Arial" w:hint="cs"/>
                    <w:color w:val="0000FF"/>
                    <w:sz w:val="28"/>
                    <w:szCs w:val="28"/>
                    <w:rtl/>
                  </w:rPr>
                  <w:t>سوزان بنت احمد المسلم</w:t>
                </w:r>
              </w:p>
            </w:txbxContent>
          </v:textbox>
          <w10:wrap anchorx="page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328" w:rsidRDefault="00E13328" w:rsidP="00781632">
      <w:pPr>
        <w:spacing w:after="0" w:line="240" w:lineRule="auto"/>
      </w:pPr>
      <w:r>
        <w:separator/>
      </w:r>
    </w:p>
  </w:footnote>
  <w:footnote w:type="continuationSeparator" w:id="0">
    <w:p w:rsidR="00E13328" w:rsidRDefault="00E13328" w:rsidP="00781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632" w:rsidRDefault="00E13328">
    <w:pPr>
      <w:pStyle w:val="a5"/>
    </w:pPr>
    <w:r>
      <w:rPr>
        <w:noProof/>
      </w:rPr>
      <w:pict>
        <v:group id="Group 1" o:spid="_x0000_s2049" style="position:absolute;left:0;text-align:left;margin-left:-37.5pt;margin-top:9.15pt;width:507pt;height:71.5pt;z-index:251658240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wQKAAAAAAAAACEAkiZJ&#10;/61AAACtQAAAFQAAAGRycy9tZWRpYS9pbWFnZTMuanBlZ//Y/+AAEEpGSUYAAQEBANwA3AAA/9sA&#10;QwACAQECAQECAgICAgICAgMFAwMDAwMGBAQDBQcGBwcHBgcHCAkLCQgICggHBwoNCgoLDAwMDAcJ&#10;Dg8NDA4LDAwM/9sAQwECAgIDAwMGAwMGDAgHCAwMDAwMDAwMDAwMDAwMDAwMDAwMDAwMDAwMDAwM&#10;DAwMDAwMDAwMDAwMDAwMDAwMDAwM/8AAEQgAqQ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" o:spid="_x0000_s2050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<v:imagedata r:id="rId1" o:title=""/>
            <v:path arrowok="t"/>
          </v:shape>
          <v:shape id="صورة 1" o:spid="_x0000_s2051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<v:imagedata r:id="rId2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2052" type="#_x0000_t202" style="position:absolute;left:46291;width:20288;height:79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<v:textbox>
              <w:txbxContent>
                <w:p w:rsidR="00781632" w:rsidRPr="00D25414" w:rsidRDefault="00781632" w:rsidP="00781632">
                  <w:pPr>
                    <w:pStyle w:val="a7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781632" w:rsidRPr="00D25414" w:rsidRDefault="00781632" w:rsidP="00781632">
                  <w:pPr>
                    <w:pStyle w:val="a7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وزارة التعليم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D25414">
                    <w:rPr>
                      <w:rFonts w:ascii="Arial" w:hAnsi="Arial"/>
                      <w:b/>
                      <w:bCs/>
                      <w:color w:val="C00000"/>
                      <w:sz w:val="20"/>
                      <w:szCs w:val="20"/>
                      <w:rtl/>
                    </w:rPr>
                    <w:t>(280)</w:t>
                  </w:r>
                </w:p>
                <w:p w:rsidR="00781632" w:rsidRPr="00D25414" w:rsidRDefault="00781632" w:rsidP="00781632">
                  <w:pPr>
                    <w:pStyle w:val="a7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الإدارة العامة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ل</w:t>
                  </w: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لتعليم بالمنطقة الشرقية</w:t>
                  </w:r>
                </w:p>
                <w:p w:rsidR="00781632" w:rsidRDefault="00781632" w:rsidP="00781632">
                  <w:pPr>
                    <w:pStyle w:val="a7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مكتب التعليم بمحافظة الجبيل</w:t>
                  </w:r>
                </w:p>
                <w:p w:rsidR="00781632" w:rsidRPr="00245941" w:rsidRDefault="00781632" w:rsidP="00781632">
                  <w:pPr>
                    <w:pStyle w:val="a7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مدرسة : أم الشهداء الابتدائية</w:t>
                  </w:r>
                </w:p>
              </w:txbxContent>
            </v:textbox>
          </v:shape>
          <v:shape id="صورة 2" o:spid="_x0000_s2053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<v:imagedata r:id="rId3" o:title="شعار التعلم النشط (1)"/>
            <v:path arrowok="t"/>
          </v:shape>
          <w10:wrap anchorx="margin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87AA7"/>
    <w:multiLevelType w:val="hybridMultilevel"/>
    <w:tmpl w:val="010433D2"/>
    <w:lvl w:ilvl="0" w:tplc="3D7E73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369E"/>
    <w:rsid w:val="00087BEB"/>
    <w:rsid w:val="000F79BB"/>
    <w:rsid w:val="001E6D70"/>
    <w:rsid w:val="0022323C"/>
    <w:rsid w:val="0022520E"/>
    <w:rsid w:val="0024369E"/>
    <w:rsid w:val="00250675"/>
    <w:rsid w:val="002661AE"/>
    <w:rsid w:val="005478B3"/>
    <w:rsid w:val="0057759B"/>
    <w:rsid w:val="00583C1D"/>
    <w:rsid w:val="00630172"/>
    <w:rsid w:val="006D2675"/>
    <w:rsid w:val="006E0507"/>
    <w:rsid w:val="006E508B"/>
    <w:rsid w:val="006F241C"/>
    <w:rsid w:val="00781632"/>
    <w:rsid w:val="00790190"/>
    <w:rsid w:val="00876688"/>
    <w:rsid w:val="008861E2"/>
    <w:rsid w:val="008A02B1"/>
    <w:rsid w:val="00915AA9"/>
    <w:rsid w:val="009614DC"/>
    <w:rsid w:val="009A3740"/>
    <w:rsid w:val="009F32D9"/>
    <w:rsid w:val="00A13F8D"/>
    <w:rsid w:val="00B34BDC"/>
    <w:rsid w:val="00BE4555"/>
    <w:rsid w:val="00C40F36"/>
    <w:rsid w:val="00CE09DB"/>
    <w:rsid w:val="00D118E9"/>
    <w:rsid w:val="00D341ED"/>
    <w:rsid w:val="00D67F2A"/>
    <w:rsid w:val="00DC7B20"/>
    <w:rsid w:val="00E13328"/>
    <w:rsid w:val="00E42A69"/>
    <w:rsid w:val="00EE7807"/>
    <w:rsid w:val="00F5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8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69E"/>
    <w:pPr>
      <w:ind w:left="720"/>
      <w:contextualSpacing/>
    </w:pPr>
  </w:style>
  <w:style w:type="table" w:styleId="a4">
    <w:name w:val="Table Grid"/>
    <w:basedOn w:val="a1"/>
    <w:uiPriority w:val="39"/>
    <w:rsid w:val="00243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7816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781632"/>
  </w:style>
  <w:style w:type="paragraph" w:styleId="a6">
    <w:name w:val="footer"/>
    <w:basedOn w:val="a"/>
    <w:link w:val="Char0"/>
    <w:uiPriority w:val="99"/>
    <w:unhideWhenUsed/>
    <w:rsid w:val="007816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781632"/>
  </w:style>
  <w:style w:type="paragraph" w:styleId="a7">
    <w:name w:val="No Spacing"/>
    <w:uiPriority w:val="1"/>
    <w:qFormat/>
    <w:rsid w:val="00781632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لبنى محمد جاسم الدرباس</dc:creator>
  <cp:keywords/>
  <dc:description/>
  <cp:lastModifiedBy>JSG 1-4-2013</cp:lastModifiedBy>
  <cp:revision>23</cp:revision>
  <cp:lastPrinted>2017-06-04T18:07:00Z</cp:lastPrinted>
  <dcterms:created xsi:type="dcterms:W3CDTF">2016-11-22T06:06:00Z</dcterms:created>
  <dcterms:modified xsi:type="dcterms:W3CDTF">2017-07-03T14:09:00Z</dcterms:modified>
</cp:coreProperties>
</file>